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83018CBE-787F-4EAD-841C-5C2390F08574}"/>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